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44529" w14:textId="341007A8" w:rsidR="00EB5909" w:rsidRPr="00EB5909" w:rsidRDefault="00EB5909" w:rsidP="00013FA4">
      <w:pPr>
        <w:jc w:val="center"/>
      </w:pPr>
      <w:r w:rsidRPr="00EB5909">
        <w:rPr>
          <w:b/>
          <w:bCs/>
        </w:rPr>
        <w:t xml:space="preserve">Sunday AM Title: </w:t>
      </w:r>
      <w:r w:rsidRPr="00EB5909">
        <w:t>Samson: I Need a Hero</w:t>
      </w:r>
      <w:r>
        <w:t xml:space="preserve"> | </w:t>
      </w:r>
      <w:r w:rsidRPr="00EB5909">
        <w:rPr>
          <w:b/>
          <w:bCs/>
        </w:rPr>
        <w:t xml:space="preserve">Main Text: </w:t>
      </w:r>
      <w:r w:rsidRPr="00EB5909">
        <w:t>Judges 13</w:t>
      </w:r>
      <w:r>
        <w:t xml:space="preserve">-15 | </w:t>
      </w:r>
      <w:r w:rsidR="005B50F2">
        <w:rPr>
          <w:b/>
          <w:bCs/>
        </w:rPr>
        <w:t xml:space="preserve">Scripture Reading: </w:t>
      </w:r>
      <w:r w:rsidR="005B50F2">
        <w:t>Hebrews 11.32-38</w:t>
      </w:r>
    </w:p>
    <w:p w14:paraId="471B50AC" w14:textId="314405BC" w:rsidR="00EB5909" w:rsidRPr="00EB5909" w:rsidRDefault="00EB5909" w:rsidP="00EB5909">
      <w:pPr>
        <w:rPr>
          <w:b/>
          <w:bCs/>
        </w:rPr>
      </w:pPr>
      <w:r w:rsidRPr="00EB5909">
        <w:rPr>
          <w:b/>
          <w:bCs/>
        </w:rPr>
        <w:t xml:space="preserve">1. His </w:t>
      </w:r>
      <w:r w:rsidR="00307627" w:rsidRPr="00EB5909">
        <w:rPr>
          <w:b/>
          <w:bCs/>
        </w:rPr>
        <w:t>________________</w:t>
      </w:r>
      <w:r w:rsidRPr="00EB5909">
        <w:rPr>
          <w:b/>
          <w:bCs/>
        </w:rPr>
        <w:t xml:space="preserve"> — He Was ________ </w:t>
      </w:r>
    </w:p>
    <w:p w14:paraId="7DF2AA2D" w14:textId="2A72377C" w:rsidR="00EB5909" w:rsidRPr="00EB5909" w:rsidRDefault="00EB5909" w:rsidP="00EB5909">
      <w:r w:rsidRPr="00EB5909">
        <w:rPr>
          <w:b/>
          <w:bCs/>
        </w:rPr>
        <w:t>Notes:</w:t>
      </w:r>
      <w:r w:rsidRPr="00EB5909">
        <w:t xml:space="preserve"> </w:t>
      </w:r>
    </w:p>
    <w:p w14:paraId="3FED5A02" w14:textId="06BAED9C" w:rsidR="00EB5909" w:rsidRPr="00EB5909" w:rsidRDefault="00EB5909" w:rsidP="00EB5909">
      <w:pPr>
        <w:rPr>
          <w:b/>
          <w:bCs/>
        </w:rPr>
      </w:pPr>
      <w:r w:rsidRPr="00EB5909">
        <w:rPr>
          <w:b/>
          <w:bCs/>
        </w:rPr>
        <w:t xml:space="preserve">2. His </w:t>
      </w:r>
      <w:r w:rsidR="00307627" w:rsidRPr="00EB5909">
        <w:rPr>
          <w:b/>
          <w:bCs/>
        </w:rPr>
        <w:t>________</w:t>
      </w:r>
      <w:r w:rsidRPr="00EB5909">
        <w:rPr>
          <w:b/>
          <w:bCs/>
        </w:rPr>
        <w:t xml:space="preserve"> — </w:t>
      </w:r>
      <w:r w:rsidR="00AD3AFD">
        <w:rPr>
          <w:b/>
          <w:bCs/>
        </w:rPr>
        <w:t xml:space="preserve">He was </w:t>
      </w:r>
      <w:r w:rsidRPr="00EB5909">
        <w:rPr>
          <w:b/>
          <w:bCs/>
        </w:rPr>
        <w:t xml:space="preserve"> __________ </w:t>
      </w:r>
    </w:p>
    <w:p w14:paraId="4022F3B4" w14:textId="7E543D77" w:rsidR="00CA458B" w:rsidRDefault="00EB5909">
      <w:r w:rsidRPr="00EB5909">
        <w:rPr>
          <w:b/>
          <w:bCs/>
        </w:rPr>
        <w:t>Notes:</w:t>
      </w:r>
      <w:r w:rsidRPr="00EB5909">
        <w:t xml:space="preserve"> </w:t>
      </w:r>
    </w:p>
    <w:sectPr w:rsidR="00CA4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58B"/>
    <w:rsid w:val="00013FA4"/>
    <w:rsid w:val="00307627"/>
    <w:rsid w:val="005B50F2"/>
    <w:rsid w:val="00AD3AFD"/>
    <w:rsid w:val="00BF0CC1"/>
    <w:rsid w:val="00CA458B"/>
    <w:rsid w:val="00EB5909"/>
    <w:rsid w:val="00F4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C834B"/>
  <w15:chartTrackingRefBased/>
  <w15:docId w15:val="{AB0E7F25-295E-437D-9FD4-224F8B720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5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5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5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5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5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5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5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5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5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5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5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5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5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5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5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5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5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5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5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5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5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5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5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5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5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5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5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58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590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5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C52D98115E74D99D31596D09774A0" ma:contentTypeVersion="11" ma:contentTypeDescription="Create a new document." ma:contentTypeScope="" ma:versionID="7a96e859ec1e3ff9fc71edea0e8dca3d">
  <xsd:schema xmlns:xsd="http://www.w3.org/2001/XMLSchema" xmlns:xs="http://www.w3.org/2001/XMLSchema" xmlns:p="http://schemas.microsoft.com/office/2006/metadata/properties" xmlns:ns2="f3a02ffa-1d73-4d77-847f-986c933323fc" xmlns:ns3="851f89c3-3f2f-4f63-bcaf-b2a55feb1961" targetNamespace="http://schemas.microsoft.com/office/2006/metadata/properties" ma:root="true" ma:fieldsID="a2f401f7d038ff540ba345dcdf839685" ns2:_="" ns3:_="">
    <xsd:import namespace="f3a02ffa-1d73-4d77-847f-986c933323fc"/>
    <xsd:import namespace="851f89c3-3f2f-4f63-bcaf-b2a55feb19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02ffa-1d73-4d77-847f-986c933323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a9ffc0e-a95c-425f-bc2e-26aef3e79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1f89c3-3f2f-4f63-bcaf-b2a55feb19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73b74e-791c-4f1f-9bb9-b7930443e7a1}" ma:internalName="TaxCatchAll" ma:showField="CatchAllData" ma:web="851f89c3-3f2f-4f63-bcaf-b2a55feb1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a02ffa-1d73-4d77-847f-986c933323fc">
      <Terms xmlns="http://schemas.microsoft.com/office/infopath/2007/PartnerControls"/>
    </lcf76f155ced4ddcb4097134ff3c332f>
    <TaxCatchAll xmlns="851f89c3-3f2f-4f63-bcaf-b2a55feb1961" xsi:nil="true"/>
  </documentManagement>
</p:properties>
</file>

<file path=customXml/itemProps1.xml><?xml version="1.0" encoding="utf-8"?>
<ds:datastoreItem xmlns:ds="http://schemas.openxmlformats.org/officeDocument/2006/customXml" ds:itemID="{D31CB6EF-2589-46E3-B8F0-54A2404E0BBB}"/>
</file>

<file path=customXml/itemProps2.xml><?xml version="1.0" encoding="utf-8"?>
<ds:datastoreItem xmlns:ds="http://schemas.openxmlformats.org/officeDocument/2006/customXml" ds:itemID="{D8124C23-4247-44D9-875E-0C710277F6EC}"/>
</file>

<file path=customXml/itemProps3.xml><?xml version="1.0" encoding="utf-8"?>
<ds:datastoreItem xmlns:ds="http://schemas.openxmlformats.org/officeDocument/2006/customXml" ds:itemID="{65D564C2-CF8F-4A58-9901-B7CF13C367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169</Characters>
  <Application>Microsoft Office Word</Application>
  <DocSecurity>0</DocSecurity>
  <Lines>3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Woodrum</dc:creator>
  <cp:keywords/>
  <dc:description/>
  <cp:lastModifiedBy>Eric Woodrum</cp:lastModifiedBy>
  <cp:revision>7</cp:revision>
  <dcterms:created xsi:type="dcterms:W3CDTF">2026-03-07T13:51:00Z</dcterms:created>
  <dcterms:modified xsi:type="dcterms:W3CDTF">2026-03-07T13:55:00Z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0x010100EE9C52D98115E74D99D31596D09774A0</vt:lpwstr>
  </property>
</Properties>
</file>