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68858222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5E64F9" w:rsidRPr="005E64F9">
        <w:t>Cloudy, with a Chance of Antichrists</w:t>
      </w:r>
    </w:p>
    <w:p w14:paraId="0020FD60" w14:textId="2725446B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5E64F9">
        <w:t>1 John 2.12-29</w:t>
      </w:r>
    </w:p>
    <w:p w14:paraId="0CA4F4B7" w14:textId="5AD8F263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471AE4" w:rsidRPr="00471AE4">
        <w:t>What can we learn from John’s forecast of the Antichrists?</w:t>
      </w:r>
    </w:p>
    <w:p w14:paraId="2F4CC3BC" w14:textId="034B82C8" w:rsidR="002F7FBB" w:rsidRPr="002F7FBB" w:rsidRDefault="002F7FBB" w:rsidP="002F7FBB">
      <w:r w:rsidRPr="002F7FBB">
        <w:rPr>
          <w:b/>
          <w:bCs/>
        </w:rPr>
        <w:t>Scripture Reading:</w:t>
      </w:r>
      <w:r>
        <w:t xml:space="preserve"> </w:t>
      </w:r>
      <w:r w:rsidR="00275426">
        <w:t>1 John 2.12-14</w:t>
      </w:r>
    </w:p>
    <w:p w14:paraId="2EFDCE71" w14:textId="20860D3D" w:rsidR="002F7FBB" w:rsidRPr="002F7FBB" w:rsidRDefault="002F7FBB" w:rsidP="002F7FBB">
      <w:r w:rsidRPr="002F7FBB">
        <w:rPr>
          <w:b/>
          <w:bCs/>
        </w:rPr>
        <w:t xml:space="preserve">Sunday </w:t>
      </w:r>
      <w:r w:rsidR="00275426">
        <w:rPr>
          <w:b/>
          <w:bCs/>
        </w:rPr>
        <w:t>P</w:t>
      </w:r>
      <w:r w:rsidR="00D93FE6">
        <w:rPr>
          <w:b/>
          <w:bCs/>
        </w:rPr>
        <w:t>M</w:t>
      </w:r>
    </w:p>
    <w:p w14:paraId="34B0C0B7" w14:textId="1D7C303C" w:rsidR="002F7FBB" w:rsidRPr="002F7FBB" w:rsidRDefault="00275426" w:rsidP="002F7FBB">
      <w:pPr>
        <w:numPr>
          <w:ilvl w:val="0"/>
          <w:numId w:val="1"/>
        </w:numPr>
      </w:pPr>
      <w:r>
        <w:rPr>
          <w:b/>
          <w:bCs/>
        </w:rPr>
        <w:t xml:space="preserve">Who Were </w:t>
      </w:r>
      <w:r>
        <w:rPr>
          <w:b/>
          <w:bCs/>
        </w:rPr>
        <w:t>________________</w:t>
      </w:r>
      <w:r>
        <w:rPr>
          <w:b/>
          <w:bCs/>
        </w:rPr>
        <w:t xml:space="preserve"> to </w:t>
      </w:r>
      <w:r w:rsidR="00C80BFC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215AD4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215AD4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215AD4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1BFBBFFA" w14:textId="7AFC849D" w:rsidR="009F3840" w:rsidRPr="009F3840" w:rsidRDefault="00275426" w:rsidP="009E4B7A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BC0BCE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r w:rsidR="00DC562C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215AD4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215AD4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215AD4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65F69910" w:rsidR="00BB4BC7" w:rsidRPr="002F7FBB" w:rsidRDefault="00DD4DD4" w:rsidP="00BB4BC7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proofErr w:type="spellStart"/>
      <w:r w:rsidR="00215AD4">
        <w:rPr>
          <w:b/>
          <w:bCs/>
        </w:rPr>
        <w:t>to</w:t>
      </w:r>
      <w:proofErr w:type="spellEnd"/>
      <w:r w:rsidR="00215AD4">
        <w:rPr>
          <w:b/>
          <w:bCs/>
        </w:rPr>
        <w:t xml:space="preserve"> </w:t>
      </w:r>
      <w:r w:rsidR="00B945E9">
        <w:rPr>
          <w:b/>
          <w:bCs/>
        </w:rPr>
        <w:t xml:space="preserve">________________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215AD4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215AD4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3CC3C788" w14:textId="4C962CE1" w:rsidR="00DA0536" w:rsidRDefault="00215AD4" w:rsidP="00B945E9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7829D7FA" w14:textId="77777777" w:rsidR="00215AD4" w:rsidRPr="002F7FBB" w:rsidRDefault="00215AD4" w:rsidP="00215AD4">
      <w:pPr>
        <w:numPr>
          <w:ilvl w:val="0"/>
          <w:numId w:val="1"/>
        </w:numPr>
      </w:pPr>
      <w:r>
        <w:rPr>
          <w:b/>
          <w:bCs/>
        </w:rPr>
        <w:t xml:space="preserve">A ________________ to ________________ </w:t>
      </w:r>
    </w:p>
    <w:p w14:paraId="784F8E33" w14:textId="77777777" w:rsidR="00215AD4" w:rsidRPr="002F7FBB" w:rsidRDefault="00215AD4" w:rsidP="00215AD4">
      <w:pPr>
        <w:pStyle w:val="ListParagraph"/>
      </w:pPr>
      <w:r w:rsidRPr="002F7FBB">
        <w:rPr>
          <w:b/>
          <w:bCs/>
        </w:rPr>
        <w:t>Scripture and Notes:</w:t>
      </w:r>
    </w:p>
    <w:p w14:paraId="1F0F2873" w14:textId="77777777" w:rsidR="00215AD4" w:rsidRPr="002F7FBB" w:rsidRDefault="00215AD4" w:rsidP="00215AD4">
      <w:pPr>
        <w:pStyle w:val="ListParagraph"/>
      </w:pPr>
      <w:r>
        <w:pict w14:anchorId="141416D6">
          <v:rect id="_x0000_i1034" style="width:432.25pt;height:.25pt" o:hrpct="0" o:hrstd="t" o:hr="t" fillcolor="#a0a0a0" stroked="f"/>
        </w:pict>
      </w:r>
    </w:p>
    <w:p w14:paraId="238F893D" w14:textId="77777777" w:rsidR="00215AD4" w:rsidRDefault="00215AD4" w:rsidP="00215AD4">
      <w:pPr>
        <w:pStyle w:val="ListParagraph"/>
      </w:pPr>
      <w:r>
        <w:pict w14:anchorId="61BCDBCB">
          <v:rect id="_x0000_i1035" style="width:436pt;height:.05pt" o:hrpct="0" o:hrstd="t" o:hr="t" fillcolor="#a0a0a0" stroked="f"/>
        </w:pict>
      </w:r>
    </w:p>
    <w:p w14:paraId="0716C0E7" w14:textId="5490AB3F" w:rsidR="00215AD4" w:rsidRDefault="00215AD4" w:rsidP="00215AD4">
      <w:pPr>
        <w:pStyle w:val="ListParagraph"/>
      </w:pPr>
      <w:r>
        <w:pict w14:anchorId="2548E299">
          <v:rect id="_x0000_i1036" style="width:436pt;height:.05pt" o:hrpct="0" o:hrstd="t" o:hr="t" fillcolor="#a0a0a0" stroked="f"/>
        </w:pict>
      </w:r>
    </w:p>
    <w:sectPr w:rsidR="0021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7198"/>
    <w:rsid w:val="001167C0"/>
    <w:rsid w:val="00142ACD"/>
    <w:rsid w:val="00143E25"/>
    <w:rsid w:val="0014718C"/>
    <w:rsid w:val="00186AB3"/>
    <w:rsid w:val="001A77FD"/>
    <w:rsid w:val="001B21F1"/>
    <w:rsid w:val="001B589B"/>
    <w:rsid w:val="001D225B"/>
    <w:rsid w:val="001E03C3"/>
    <w:rsid w:val="001F5C79"/>
    <w:rsid w:val="00215AD4"/>
    <w:rsid w:val="00241550"/>
    <w:rsid w:val="00264458"/>
    <w:rsid w:val="00275426"/>
    <w:rsid w:val="00280E52"/>
    <w:rsid w:val="002945E9"/>
    <w:rsid w:val="002F7DA4"/>
    <w:rsid w:val="002F7FBB"/>
    <w:rsid w:val="003B7822"/>
    <w:rsid w:val="004564BE"/>
    <w:rsid w:val="00471AE4"/>
    <w:rsid w:val="00517DC7"/>
    <w:rsid w:val="00566660"/>
    <w:rsid w:val="00587DF9"/>
    <w:rsid w:val="005955B7"/>
    <w:rsid w:val="00595A65"/>
    <w:rsid w:val="00597DE7"/>
    <w:rsid w:val="005A5A19"/>
    <w:rsid w:val="005C20F6"/>
    <w:rsid w:val="005E64F9"/>
    <w:rsid w:val="00631BFE"/>
    <w:rsid w:val="00631CFD"/>
    <w:rsid w:val="00670555"/>
    <w:rsid w:val="006C4AB2"/>
    <w:rsid w:val="00712656"/>
    <w:rsid w:val="007A36B4"/>
    <w:rsid w:val="007C3635"/>
    <w:rsid w:val="00812FCF"/>
    <w:rsid w:val="00852658"/>
    <w:rsid w:val="008C13F2"/>
    <w:rsid w:val="0091511E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B32B8D"/>
    <w:rsid w:val="00B35F1B"/>
    <w:rsid w:val="00B76827"/>
    <w:rsid w:val="00B907C1"/>
    <w:rsid w:val="00B945E9"/>
    <w:rsid w:val="00BA2D1C"/>
    <w:rsid w:val="00BB4BC7"/>
    <w:rsid w:val="00BC0BCE"/>
    <w:rsid w:val="00C1703C"/>
    <w:rsid w:val="00C23951"/>
    <w:rsid w:val="00C75CF0"/>
    <w:rsid w:val="00C80BFC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C5CC6"/>
    <w:rsid w:val="00DD4DD4"/>
    <w:rsid w:val="00DF1EE9"/>
    <w:rsid w:val="00E25A8E"/>
    <w:rsid w:val="00E4174E"/>
    <w:rsid w:val="00EA0F0A"/>
    <w:rsid w:val="00EA1429"/>
    <w:rsid w:val="00F069E3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21</cp:revision>
  <dcterms:created xsi:type="dcterms:W3CDTF">2025-07-26T20:11:00Z</dcterms:created>
  <dcterms:modified xsi:type="dcterms:W3CDTF">2025-08-30T11:13:00Z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